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544" w:rsidRDefault="00FB3544" w:rsidP="00FB3544">
      <w:bookmarkStart w:id="0" w:name="_GoBack"/>
      <w:bookmarkEnd w:id="0"/>
    </w:p>
    <w:p w:rsidR="00FB3544" w:rsidRDefault="00FB3544" w:rsidP="00FB3544"/>
    <w:p w:rsidR="00FB3544" w:rsidRDefault="00FB3544" w:rsidP="00FB3544">
      <w:r>
        <w:t>Java Tucana’s tenth anniversary is coming up, and we’re celebrating by introducing a whole new line of premium coffees and teas from all over the world. Since we never would have made it here without loyal customers like your company, we’d like to offer you an exclusive sample pack along with your next order.</w:t>
      </w:r>
    </w:p>
    <w:p w:rsidR="00914CAA" w:rsidRDefault="00FB3544" w:rsidP="00FB3544">
      <w:r>
        <w:t>More good news! Java Tucana has entered into a partnership with Ontario Office Supplies. You can still order directly from us just like before, but starting today you'll find faster, cheaper shipping options on our website.</w:t>
      </w:r>
    </w:p>
    <w:p w:rsidR="008308EF" w:rsidRDefault="008308EF" w:rsidP="00FB3544">
      <w:r>
        <w:t>We never would have come this far without you, and we’re looking forward to serving you for many years to come.</w:t>
      </w:r>
    </w:p>
    <w:p w:rsidR="008308EF" w:rsidRDefault="008308EF" w:rsidP="00FB3544">
      <w:r>
        <w:t>Sincerely yours,</w:t>
      </w:r>
    </w:p>
    <w:p w:rsidR="008308EF" w:rsidRDefault="008308EF" w:rsidP="00FB3544">
      <w:r>
        <w:t>Chris Marshall</w:t>
      </w:r>
    </w:p>
    <w:p w:rsidR="008308EF" w:rsidRDefault="008308EF" w:rsidP="00FB3544">
      <w:r>
        <w:t>Sales Director, Java Tucana</w:t>
      </w:r>
    </w:p>
    <w:p w:rsidR="008308EF" w:rsidRDefault="008308EF" w:rsidP="00FB3544"/>
    <w:sectPr w:rsidR="008308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544"/>
    <w:rsid w:val="00275500"/>
    <w:rsid w:val="0036614A"/>
    <w:rsid w:val="004C6EBF"/>
    <w:rsid w:val="0061561D"/>
    <w:rsid w:val="008308EF"/>
    <w:rsid w:val="00914CAA"/>
    <w:rsid w:val="009715FA"/>
    <w:rsid w:val="00C23C66"/>
    <w:rsid w:val="00DA0949"/>
    <w:rsid w:val="00E1672C"/>
    <w:rsid w:val="00FB3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316630-B462-42EB-8DC1-F68AB6024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Marshall</dc:creator>
  <cp:lastModifiedBy>RK</cp:lastModifiedBy>
  <cp:revision>2</cp:revision>
  <dcterms:created xsi:type="dcterms:W3CDTF">2015-09-23T18:54:00Z</dcterms:created>
  <dcterms:modified xsi:type="dcterms:W3CDTF">2015-09-23T18:54:00Z</dcterms:modified>
</cp:coreProperties>
</file>